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03" w:rsidRDefault="001E7603" w:rsidP="006D1331">
      <w:pPr>
        <w:widowControl/>
        <w:ind w:firstLine="640"/>
        <w:jc w:val="center"/>
        <w:rPr>
          <w:rFonts w:ascii="黑体" w:eastAsia="黑体" w:hAnsi="黑体" w:cs="宋体"/>
          <w:snapToGrid w:val="0"/>
          <w:color w:val="000000"/>
          <w:kern w:val="0"/>
          <w:sz w:val="44"/>
          <w:szCs w:val="44"/>
        </w:rPr>
      </w:pPr>
    </w:p>
    <w:p w:rsidR="001E7603" w:rsidRDefault="001E7603" w:rsidP="006D1331">
      <w:pPr>
        <w:widowControl/>
        <w:ind w:firstLine="640"/>
        <w:jc w:val="center"/>
        <w:rPr>
          <w:rFonts w:ascii="黑体" w:eastAsia="黑体" w:hAnsi="黑体" w:cs="宋体"/>
          <w:snapToGrid w:val="0"/>
          <w:color w:val="000000"/>
          <w:kern w:val="0"/>
          <w:sz w:val="44"/>
          <w:szCs w:val="44"/>
        </w:rPr>
      </w:pPr>
    </w:p>
    <w:p w:rsidR="006D1331" w:rsidRDefault="006D1331" w:rsidP="006D1331">
      <w:pPr>
        <w:widowControl/>
        <w:ind w:firstLine="640"/>
        <w:jc w:val="center"/>
        <w:rPr>
          <w:rFonts w:ascii="黑体" w:eastAsia="黑体" w:hAnsi="黑体" w:cs="宋体"/>
          <w:snapToGrid w:val="0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snapToGrid w:val="0"/>
          <w:color w:val="000000"/>
          <w:kern w:val="0"/>
          <w:sz w:val="44"/>
          <w:szCs w:val="44"/>
        </w:rPr>
        <w:t>国家安全</w:t>
      </w:r>
      <w:r>
        <w:rPr>
          <w:rFonts w:ascii="黑体" w:eastAsia="黑体" w:hAnsi="黑体" w:cs="宋体"/>
          <w:snapToGrid w:val="0"/>
          <w:color w:val="000000"/>
          <w:kern w:val="0"/>
          <w:sz w:val="44"/>
          <w:szCs w:val="44"/>
        </w:rPr>
        <w:t>机关</w:t>
      </w:r>
      <w:r w:rsidRPr="00452D72">
        <w:rPr>
          <w:rFonts w:ascii="黑体" w:eastAsia="黑体" w:hAnsi="黑体" w:cs="宋体" w:hint="eastAsia"/>
          <w:snapToGrid w:val="0"/>
          <w:color w:val="000000"/>
          <w:kern w:val="0"/>
          <w:sz w:val="44"/>
          <w:szCs w:val="44"/>
        </w:rPr>
        <w:t>申请</w:t>
      </w:r>
      <w:r w:rsidRPr="000C385F">
        <w:rPr>
          <w:rFonts w:ascii="黑体" w:eastAsia="黑体" w:hAnsi="黑体" w:cs="宋体" w:hint="eastAsia"/>
          <w:snapToGrid w:val="0"/>
          <w:color w:val="000000"/>
          <w:kern w:val="0"/>
          <w:sz w:val="44"/>
          <w:szCs w:val="44"/>
        </w:rPr>
        <w:t>鉴定机构、</w:t>
      </w:r>
    </w:p>
    <w:p w:rsidR="006D1331" w:rsidRPr="00452D72" w:rsidRDefault="006D1331" w:rsidP="006D1331">
      <w:pPr>
        <w:widowControl/>
        <w:ind w:firstLine="640"/>
        <w:jc w:val="center"/>
        <w:rPr>
          <w:rFonts w:ascii="黑体" w:eastAsia="黑体" w:hAnsi="黑体" w:cs="宋体"/>
          <w:snapToGrid w:val="0"/>
          <w:color w:val="000000"/>
          <w:kern w:val="0"/>
          <w:sz w:val="44"/>
          <w:szCs w:val="44"/>
        </w:rPr>
      </w:pPr>
      <w:r w:rsidRPr="000C385F">
        <w:rPr>
          <w:rFonts w:ascii="黑体" w:eastAsia="黑体" w:hAnsi="黑体" w:cs="宋体" w:hint="eastAsia"/>
          <w:snapToGrid w:val="0"/>
          <w:color w:val="000000"/>
          <w:kern w:val="0"/>
          <w:sz w:val="44"/>
          <w:szCs w:val="44"/>
        </w:rPr>
        <w:t>鉴定人</w:t>
      </w:r>
      <w:r>
        <w:rPr>
          <w:rFonts w:ascii="黑体" w:eastAsia="黑体" w:hAnsi="黑体" w:cs="宋体" w:hint="eastAsia"/>
          <w:snapToGrid w:val="0"/>
          <w:color w:val="000000"/>
          <w:kern w:val="0"/>
          <w:sz w:val="44"/>
          <w:szCs w:val="44"/>
        </w:rPr>
        <w:t>备案</w:t>
      </w:r>
      <w:r w:rsidRPr="000C385F">
        <w:rPr>
          <w:rFonts w:ascii="黑体" w:eastAsia="黑体" w:hAnsi="黑体" w:cs="宋体" w:hint="eastAsia"/>
          <w:snapToGrid w:val="0"/>
          <w:color w:val="000000"/>
          <w:kern w:val="0"/>
          <w:sz w:val="44"/>
          <w:szCs w:val="44"/>
        </w:rPr>
        <w:t>登记</w:t>
      </w:r>
      <w:r w:rsidRPr="00452D72">
        <w:rPr>
          <w:rFonts w:ascii="黑体" w:eastAsia="黑体" w:hAnsi="黑体" w:cs="宋体" w:hint="eastAsia"/>
          <w:snapToGrid w:val="0"/>
          <w:color w:val="000000"/>
          <w:kern w:val="0"/>
          <w:sz w:val="44"/>
          <w:szCs w:val="44"/>
        </w:rPr>
        <w:t>流程图</w:t>
      </w:r>
    </w:p>
    <w:p w:rsidR="006D1331" w:rsidRPr="006110F9" w:rsidRDefault="006D1331" w:rsidP="006D1331"/>
    <w:p w:rsidR="006D1331" w:rsidRPr="006110F9" w:rsidRDefault="006D1331" w:rsidP="006D13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57150</wp:posOffset>
                </wp:positionV>
                <wp:extent cx="2506345" cy="695325"/>
                <wp:effectExtent l="0" t="0" r="27305" b="13970"/>
                <wp:wrapSquare wrapText="bothSides"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31" w:rsidRPr="00CB7CD3" w:rsidRDefault="006D1331" w:rsidP="006D133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03F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国家安全</w:t>
                            </w:r>
                            <w:r w:rsidRPr="00103F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机关</w:t>
                            </w:r>
                            <w:r w:rsidRPr="00CB7C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向海南省司法厅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司法鉴定管理处</w:t>
                            </w:r>
                            <w:r w:rsidRPr="00CB7C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递交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鉴定机构、</w:t>
                            </w:r>
                            <w:r w:rsidRPr="00CB7C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鉴定人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备案</w:t>
                            </w:r>
                            <w:r w:rsidRPr="00CB7C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登记的相关申请材料</w:t>
                            </w:r>
                            <w:r w:rsidR="009F7A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（机密级</w:t>
                            </w:r>
                            <w:r w:rsidR="009F7A2B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120.75pt;margin-top:4.5pt;width:197.35pt;height:54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">
                <v:textbox style="mso-fit-shape-to-text:t">
                  <w:txbxContent>
                    <w:p w:rsidR="006D1331" w:rsidRPr="00CB7CD3" w:rsidRDefault="006D1331" w:rsidP="006D133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03F2C">
                        <w:rPr>
                          <w:rFonts w:hint="eastAsia"/>
                          <w:sz w:val="18"/>
                          <w:szCs w:val="18"/>
                        </w:rPr>
                        <w:t>本省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国家安全</w:t>
                      </w:r>
                      <w:r w:rsidRPr="00103F2C">
                        <w:rPr>
                          <w:rFonts w:hint="eastAsia"/>
                          <w:sz w:val="18"/>
                          <w:szCs w:val="18"/>
                        </w:rPr>
                        <w:t>机关</w:t>
                      </w:r>
                      <w:r w:rsidRPr="00CB7CD3">
                        <w:rPr>
                          <w:rFonts w:hint="eastAsia"/>
                          <w:sz w:val="18"/>
                          <w:szCs w:val="18"/>
                        </w:rPr>
                        <w:t>向海南省司法厅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司法鉴定管理处</w:t>
                      </w:r>
                      <w:r w:rsidRPr="00CB7CD3">
                        <w:rPr>
                          <w:rFonts w:hint="eastAsia"/>
                          <w:sz w:val="18"/>
                          <w:szCs w:val="18"/>
                        </w:rPr>
                        <w:t>递交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鉴定机构、</w:t>
                      </w:r>
                      <w:r w:rsidRPr="00CB7CD3">
                        <w:rPr>
                          <w:rFonts w:hint="eastAsia"/>
                          <w:sz w:val="18"/>
                          <w:szCs w:val="18"/>
                        </w:rPr>
                        <w:t>鉴定人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备案</w:t>
                      </w:r>
                      <w:r w:rsidRPr="00CB7CD3">
                        <w:rPr>
                          <w:rFonts w:hint="eastAsia"/>
                          <w:sz w:val="18"/>
                          <w:szCs w:val="18"/>
                        </w:rPr>
                        <w:t>登记的相关申请材料</w:t>
                      </w:r>
                      <w:r w:rsidR="009F7A2B">
                        <w:rPr>
                          <w:rFonts w:hint="eastAsia"/>
                          <w:sz w:val="18"/>
                          <w:szCs w:val="18"/>
                        </w:rPr>
                        <w:t>（机密级</w:t>
                      </w:r>
                      <w:r w:rsidR="009F7A2B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331" w:rsidRPr="006110F9" w:rsidRDefault="006D1331" w:rsidP="006D1331"/>
    <w:p w:rsidR="006D1331" w:rsidRPr="006110F9" w:rsidRDefault="006D1331" w:rsidP="006D1331"/>
    <w:p w:rsidR="006D1331" w:rsidRPr="006110F9" w:rsidRDefault="006D1331" w:rsidP="006D1331"/>
    <w:p w:rsidR="006D1331" w:rsidRPr="006110F9" w:rsidRDefault="006D1331" w:rsidP="006D13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7620</wp:posOffset>
                </wp:positionV>
                <wp:extent cx="0" cy="272415"/>
                <wp:effectExtent l="60960" t="9525" r="53340" b="2286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71D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208.05pt;margin-top:.6pt;width:0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">
                <v:stroke endarrow="block"/>
              </v:shape>
            </w:pict>
          </mc:Fallback>
        </mc:AlternateContent>
      </w:r>
    </w:p>
    <w:p w:rsidR="006D1331" w:rsidRPr="006110F9" w:rsidRDefault="006D1331" w:rsidP="006D13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139065</wp:posOffset>
                </wp:positionV>
                <wp:extent cx="2502535" cy="328930"/>
                <wp:effectExtent l="0" t="0" r="12065" b="13970"/>
                <wp:wrapSquare wrapText="bothSides"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31" w:rsidRDefault="006D1331" w:rsidP="006D1331">
                            <w:r>
                              <w:rPr>
                                <w:rFonts w:hint="eastAsia"/>
                              </w:rPr>
                              <w:t>海南省司法厅司法鉴定管理处受理申请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27" type="#_x0000_t202" style="position:absolute;left:0;text-align:left;margin-left:120.5pt;margin-top:10.95pt;width:197.0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">
                <v:textbox>
                  <w:txbxContent>
                    <w:p w:rsidR="006D1331" w:rsidRDefault="006D1331" w:rsidP="006D1331">
                      <w:r>
                        <w:rPr>
                          <w:rFonts w:hint="eastAsia"/>
                        </w:rPr>
                        <w:t>海南省司法厅司法鉴定管理处受理申请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331" w:rsidRPr="006110F9" w:rsidRDefault="006D1331" w:rsidP="006D1331"/>
    <w:p w:rsidR="006D1331" w:rsidRPr="006110F9" w:rsidRDefault="006D1331" w:rsidP="006D13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90805</wp:posOffset>
                </wp:positionV>
                <wp:extent cx="0" cy="288290"/>
                <wp:effectExtent l="60960" t="10795" r="53340" b="1524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C6F0" id="直接箭头连接符 10" o:spid="_x0000_s1026" type="#_x0000_t32" style="position:absolute;left:0;text-align:left;margin-left:208.05pt;margin-top:7.15pt;width:0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">
                <v:stroke endarrow="block"/>
              </v:shape>
            </w:pict>
          </mc:Fallback>
        </mc:AlternateContent>
      </w:r>
    </w:p>
    <w:p w:rsidR="006D1331" w:rsidRPr="006110F9" w:rsidRDefault="006D1331" w:rsidP="006D1331"/>
    <w:p w:rsidR="006D1331" w:rsidRPr="006110F9" w:rsidRDefault="006D1331" w:rsidP="006D13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20955</wp:posOffset>
                </wp:positionV>
                <wp:extent cx="2518410" cy="320040"/>
                <wp:effectExtent l="0" t="0" r="15240" b="22860"/>
                <wp:wrapSquare wrapText="bothSides"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31" w:rsidRDefault="006D1331" w:rsidP="006D1331">
                            <w:r>
                              <w:rPr>
                                <w:rFonts w:hint="eastAsia"/>
                              </w:rPr>
                              <w:t>海南省司法厅司法鉴定管理处进行初审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8" type="#_x0000_t202" style="position:absolute;left:0;text-align:left;margin-left:118.2pt;margin-top:1.65pt;width:198.3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">
                <v:textbox>
                  <w:txbxContent>
                    <w:p w:rsidR="006D1331" w:rsidRDefault="006D1331" w:rsidP="006D13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海南省司法厅司法鉴定管理处进行初审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331" w:rsidRPr="006110F9" w:rsidRDefault="006D1331" w:rsidP="006D133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142875</wp:posOffset>
                </wp:positionV>
                <wp:extent cx="0" cy="288290"/>
                <wp:effectExtent l="60960" t="9525" r="53340" b="1651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12BB" id="直接箭头连接符 8" o:spid="_x0000_s1026" type="#_x0000_t32" style="position:absolute;left:0;text-align:left;margin-left:208.05pt;margin-top:11.25pt;width:0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">
                <v:stroke endarrow="block"/>
              </v:shape>
            </w:pict>
          </mc:Fallback>
        </mc:AlternateContent>
      </w:r>
    </w:p>
    <w:p w:rsidR="006D1331" w:rsidRPr="006110F9" w:rsidRDefault="006D1331" w:rsidP="006D1331"/>
    <w:p w:rsidR="006D1331" w:rsidRPr="006110F9" w:rsidRDefault="006D1331" w:rsidP="006D13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60960</wp:posOffset>
                </wp:positionV>
                <wp:extent cx="2503805" cy="320040"/>
                <wp:effectExtent l="0" t="0" r="10795" b="22860"/>
                <wp:wrapSquare wrapText="bothSides"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31" w:rsidRDefault="006D1331" w:rsidP="006D13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海南省司法厅司法鉴定管理处处长审核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29" type="#_x0000_t202" style="position:absolute;left:0;text-align:left;margin-left:120.4pt;margin-top:4.8pt;width:197.15pt;height:2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">
                <v:textbox>
                  <w:txbxContent>
                    <w:p w:rsidR="006D1331" w:rsidRDefault="006D1331" w:rsidP="006D133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海南省司法厅司法鉴定管理处处长审核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331" w:rsidRDefault="006D1331" w:rsidP="006D1331">
      <w:pPr>
        <w:tabs>
          <w:tab w:val="center" w:pos="714"/>
        </w:tabs>
      </w:pPr>
      <w:r>
        <w:tab/>
      </w:r>
    </w:p>
    <w:p w:rsidR="006D1331" w:rsidRDefault="006D1331" w:rsidP="006D1331">
      <w:pPr>
        <w:tabs>
          <w:tab w:val="center" w:pos="714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20955</wp:posOffset>
                </wp:positionV>
                <wp:extent cx="0" cy="288290"/>
                <wp:effectExtent l="60960" t="13335" r="53340" b="2222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16F4" id="直接箭头连接符 6" o:spid="_x0000_s1026" type="#_x0000_t32" style="position:absolute;left:0;text-align:left;margin-left:208.05pt;margin-top:1.65pt;width:0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">
                <v:stroke endarrow="block"/>
              </v:shape>
            </w:pict>
          </mc:Fallback>
        </mc:AlternateContent>
      </w:r>
    </w:p>
    <w:p w:rsidR="006D1331" w:rsidRDefault="006D1331" w:rsidP="006D1331">
      <w:pPr>
        <w:tabs>
          <w:tab w:val="center" w:pos="714"/>
        </w:tabs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139700</wp:posOffset>
                </wp:positionV>
                <wp:extent cx="2527300" cy="338455"/>
                <wp:effectExtent l="0" t="0" r="25400" b="23495"/>
                <wp:wrapSquare wrapText="bothSides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31" w:rsidRDefault="006D1331" w:rsidP="006D13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海南省司法厅分管厅领导审批</w:t>
                            </w:r>
                          </w:p>
                          <w:p w:rsidR="006D1331" w:rsidRDefault="006D1331" w:rsidP="006D133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0" type="#_x0000_t202" style="position:absolute;left:0;text-align:left;margin-left:117.5pt;margin-top:11pt;width:199pt;height:26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">
                <v:textbox>
                  <w:txbxContent>
                    <w:p w:rsidR="006D1331" w:rsidRDefault="006D1331" w:rsidP="006D133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海南省司法厅分管厅领导审批</w:t>
                      </w:r>
                    </w:p>
                    <w:p w:rsidR="006D1331" w:rsidRDefault="006D1331" w:rsidP="006D1331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331" w:rsidRPr="006110F9" w:rsidRDefault="006D1331" w:rsidP="006D1331">
      <w:pPr>
        <w:tabs>
          <w:tab w:val="center" w:pos="714"/>
        </w:tabs>
      </w:pPr>
    </w:p>
    <w:p w:rsidR="006D1331" w:rsidRDefault="006D1331" w:rsidP="006D133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9525</wp:posOffset>
                </wp:positionV>
                <wp:extent cx="0" cy="403860"/>
                <wp:effectExtent l="60960" t="5715" r="53340" b="1905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72A3" id="直接箭头连接符 4" o:spid="_x0000_s1026" type="#_x0000_t32" style="position:absolute;left:0;text-align:left;margin-left:208.05pt;margin-top:.75pt;width:0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">
                <v:stroke endarrow="block"/>
              </v:shape>
            </w:pict>
          </mc:Fallback>
        </mc:AlternateContent>
      </w:r>
    </w:p>
    <w:p w:rsidR="006D1331" w:rsidRPr="006110F9" w:rsidRDefault="006D1331" w:rsidP="006D1331"/>
    <w:p w:rsidR="006D1331" w:rsidRPr="006110F9" w:rsidRDefault="006D1331" w:rsidP="006D13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36195</wp:posOffset>
                </wp:positionV>
                <wp:extent cx="2518410" cy="537210"/>
                <wp:effectExtent l="9525" t="9525" r="5715" b="5715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31" w:rsidRDefault="006D1331" w:rsidP="006D13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对符合条件的鉴定人</w:t>
                            </w:r>
                            <w:r>
                              <w:t>和鉴定</w:t>
                            </w:r>
                            <w:r>
                              <w:rPr>
                                <w:rFonts w:hint="eastAsia"/>
                              </w:rPr>
                              <w:t>事项备案</w:t>
                            </w:r>
                            <w:r w:rsidRPr="003F4DC1">
                              <w:rPr>
                                <w:rFonts w:hint="eastAsia"/>
                              </w:rPr>
                              <w:t>登记</w:t>
                            </w:r>
                            <w:r>
                              <w:rPr>
                                <w:rFonts w:hint="eastAsia"/>
                              </w:rPr>
                              <w:t>，不符合条件的不予备案</w:t>
                            </w:r>
                            <w:r w:rsidRPr="003F4DC1">
                              <w:rPr>
                                <w:rFonts w:hint="eastAsia"/>
                              </w:rPr>
                              <w:t>登记</w:t>
                            </w:r>
                          </w:p>
                          <w:p w:rsidR="006D1331" w:rsidRPr="0047504A" w:rsidRDefault="006D1331" w:rsidP="006D1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31" type="#_x0000_t202" style="position:absolute;left:0;text-align:left;margin-left:119.25pt;margin-top:2.85pt;width:198.3pt;height:42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">
                <v:textbox>
                  <w:txbxContent>
                    <w:p w:rsidR="006D1331" w:rsidRDefault="006D1331" w:rsidP="006D133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对符合条件的鉴定人</w:t>
                      </w:r>
                      <w:r>
                        <w:t>和鉴定</w:t>
                      </w:r>
                      <w:r>
                        <w:rPr>
                          <w:rFonts w:hint="eastAsia"/>
                        </w:rPr>
                        <w:t>事项备案</w:t>
                      </w:r>
                      <w:r w:rsidRPr="003F4DC1">
                        <w:rPr>
                          <w:rFonts w:hint="eastAsia"/>
                        </w:rPr>
                        <w:t>登记</w:t>
                      </w:r>
                      <w:r>
                        <w:rPr>
                          <w:rFonts w:hint="eastAsia"/>
                        </w:rPr>
                        <w:t>，不符合条件的不予备案</w:t>
                      </w:r>
                      <w:r w:rsidRPr="003F4DC1">
                        <w:rPr>
                          <w:rFonts w:hint="eastAsia"/>
                        </w:rPr>
                        <w:t>登记</w:t>
                      </w:r>
                    </w:p>
                    <w:p w:rsidR="006D1331" w:rsidRPr="0047504A" w:rsidRDefault="006D1331" w:rsidP="006D133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331" w:rsidRPr="006110F9" w:rsidRDefault="006D1331" w:rsidP="006D1331"/>
    <w:p w:rsidR="006D1331" w:rsidRDefault="006D1331" w:rsidP="006D1331"/>
    <w:p w:rsidR="006D1331" w:rsidRPr="006110F9" w:rsidRDefault="00610CAB" w:rsidP="006D133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F0D05" wp14:editId="42333762">
                <wp:simplePos x="0" y="0"/>
                <wp:positionH relativeFrom="column">
                  <wp:posOffset>2771140</wp:posOffset>
                </wp:positionH>
                <wp:positionV relativeFrom="paragraph">
                  <wp:posOffset>11430</wp:posOffset>
                </wp:positionV>
                <wp:extent cx="428625" cy="333375"/>
                <wp:effectExtent l="0" t="0" r="66675" b="47625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4733" id="直接箭头连接符 19" o:spid="_x0000_s1026" type="#_x0000_t32" style="position:absolute;left:0;text-align:left;margin-left:218.2pt;margin-top:.9pt;width:33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9D44F" wp14:editId="13C2B55E">
                <wp:simplePos x="0" y="0"/>
                <wp:positionH relativeFrom="column">
                  <wp:posOffset>2228850</wp:posOffset>
                </wp:positionH>
                <wp:positionV relativeFrom="paragraph">
                  <wp:posOffset>11430</wp:posOffset>
                </wp:positionV>
                <wp:extent cx="361950" cy="361950"/>
                <wp:effectExtent l="38100" t="0" r="19050" b="57150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0CDB8" id="直接箭头连接符 17" o:spid="_x0000_s1026" type="#_x0000_t32" style="position:absolute;left:0;text-align:left;margin-left:175.5pt;margin-top:.9pt;width:28.5pt;height:2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6D1331" w:rsidRPr="006110F9" w:rsidRDefault="006D1331" w:rsidP="006D1331">
      <w:pPr>
        <w:rPr>
          <w:szCs w:val="21"/>
        </w:rPr>
      </w:pPr>
    </w:p>
    <w:p w:rsidR="006D1331" w:rsidRDefault="00610CAB" w:rsidP="006D1331">
      <w:pPr>
        <w:widowControl/>
        <w:rPr>
          <w:rFonts w:ascii="黑体" w:eastAsia="黑体" w:hAnsi="黑体" w:cs="宋体"/>
          <w:snapToGrid w:val="0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D9CC58" wp14:editId="1E812E5A">
                <wp:simplePos x="0" y="0"/>
                <wp:positionH relativeFrom="column">
                  <wp:posOffset>3000375</wp:posOffset>
                </wp:positionH>
                <wp:positionV relativeFrom="paragraph">
                  <wp:posOffset>91440</wp:posOffset>
                </wp:positionV>
                <wp:extent cx="1828800" cy="466725"/>
                <wp:effectExtent l="0" t="0" r="19050" b="28575"/>
                <wp:wrapSquare wrapText="bothSides"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CAB" w:rsidRDefault="00610CAB" w:rsidP="00610C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出具</w:t>
                            </w:r>
                            <w:r>
                              <w:t>不予备案登记的复函</w:t>
                            </w:r>
                            <w:r w:rsidR="009F7A2B">
                              <w:rPr>
                                <w:rFonts w:hint="eastAsia"/>
                              </w:rPr>
                              <w:t>（机密级</w:t>
                            </w:r>
                            <w:r w:rsidR="009F7A2B"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CC58" id="文本框 2" o:spid="_x0000_s1032" type="#_x0000_t202" style="position:absolute;left:0;text-align:left;margin-left:236.25pt;margin-top:7.2pt;width:2in;height:3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">
                <v:textbox>
                  <w:txbxContent>
                    <w:p w:rsidR="00610CAB" w:rsidRDefault="00610CAB" w:rsidP="00610CA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出具</w:t>
                      </w:r>
                      <w:r>
                        <w:t>不予备案登记的复函</w:t>
                      </w:r>
                      <w:r w:rsidR="009F7A2B">
                        <w:rPr>
                          <w:rFonts w:hint="eastAsia"/>
                        </w:rPr>
                        <w:t>（机密级</w:t>
                      </w:r>
                      <w:r w:rsidR="009F7A2B"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33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717043" wp14:editId="28ECAC62">
                <wp:simplePos x="0" y="0"/>
                <wp:positionH relativeFrom="column">
                  <wp:posOffset>800100</wp:posOffset>
                </wp:positionH>
                <wp:positionV relativeFrom="paragraph">
                  <wp:posOffset>81915</wp:posOffset>
                </wp:positionV>
                <wp:extent cx="1800225" cy="495300"/>
                <wp:effectExtent l="0" t="0" r="28575" b="190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31" w:rsidRDefault="006D1331" w:rsidP="006D1331">
                            <w:pPr>
                              <w:jc w:val="center"/>
                            </w:pPr>
                            <w:r w:rsidRPr="000C385F">
                              <w:rPr>
                                <w:rFonts w:hint="eastAsia"/>
                              </w:rPr>
                              <w:t>出具</w:t>
                            </w:r>
                            <w:r>
                              <w:rPr>
                                <w:rFonts w:hint="eastAsia"/>
                              </w:rPr>
                              <w:t>关于</w:t>
                            </w:r>
                            <w:r>
                              <w:t>鉴定机构和鉴定人</w:t>
                            </w:r>
                          </w:p>
                          <w:p w:rsidR="006D1331" w:rsidRDefault="006D1331" w:rsidP="006D13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备案登记的</w:t>
                            </w:r>
                            <w:r>
                              <w:t>复函</w:t>
                            </w:r>
                            <w:r w:rsidR="009F7A2B">
                              <w:rPr>
                                <w:rFonts w:hint="eastAsia"/>
                              </w:rPr>
                              <w:t>（机密级</w:t>
                            </w:r>
                            <w:r w:rsidR="009F7A2B"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7043" id="文本框 1" o:spid="_x0000_s1033" type="#_x0000_t202" style="position:absolute;left:0;text-align:left;margin-left:63pt;margin-top:6.45pt;width:141.75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">
                <v:textbox>
                  <w:txbxContent>
                    <w:p w:rsidR="006D1331" w:rsidRDefault="006D1331" w:rsidP="006D1331">
                      <w:pPr>
                        <w:jc w:val="center"/>
                      </w:pPr>
                      <w:r w:rsidRPr="000C385F">
                        <w:rPr>
                          <w:rFonts w:hint="eastAsia"/>
                        </w:rPr>
                        <w:t>出具</w:t>
                      </w:r>
                      <w:r>
                        <w:rPr>
                          <w:rFonts w:hint="eastAsia"/>
                        </w:rPr>
                        <w:t>关于</w:t>
                      </w:r>
                      <w:r>
                        <w:t>鉴定机构和鉴定人</w:t>
                      </w:r>
                    </w:p>
                    <w:p w:rsidR="006D1331" w:rsidRDefault="006D1331" w:rsidP="006D133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备案登记的</w:t>
                      </w:r>
                      <w:r>
                        <w:t>复函</w:t>
                      </w:r>
                      <w:r w:rsidR="009F7A2B">
                        <w:rPr>
                          <w:rFonts w:hint="eastAsia"/>
                        </w:rPr>
                        <w:t>（机密级</w:t>
                      </w:r>
                      <w:r w:rsidR="009F7A2B"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331" w:rsidRDefault="006D1331" w:rsidP="006D1331">
      <w:pPr>
        <w:jc w:val="center"/>
      </w:pPr>
    </w:p>
    <w:p w:rsidR="006D1331" w:rsidRPr="006D1331" w:rsidRDefault="00610CAB" w:rsidP="006D1331">
      <w:pPr>
        <w:widowControl/>
        <w:ind w:firstLine="640"/>
        <w:rPr>
          <w:rFonts w:ascii="黑体" w:eastAsia="黑体" w:hAnsi="黑体" w:cs="宋体"/>
          <w:snapToGrid w:val="0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01BD5" wp14:editId="0318AB00">
                <wp:simplePos x="0" y="0"/>
                <wp:positionH relativeFrom="margin">
                  <wp:posOffset>1808480</wp:posOffset>
                </wp:positionH>
                <wp:positionV relativeFrom="paragraph">
                  <wp:posOffset>8890</wp:posOffset>
                </wp:positionV>
                <wp:extent cx="0" cy="403860"/>
                <wp:effectExtent l="76200" t="0" r="57150" b="53340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76FA" id="直接箭头连接符 18" o:spid="_x0000_s1026" type="#_x0000_t32" style="position:absolute;left:0;text-align:left;margin-left:142.4pt;margin-top:.7pt;width:0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">
                <v:stroke endarrow="block"/>
                <w10:wrap anchorx="margin"/>
              </v:shape>
            </w:pict>
          </mc:Fallback>
        </mc:AlternateContent>
      </w:r>
    </w:p>
    <w:bookmarkStart w:id="0" w:name="_GoBack"/>
    <w:bookmarkEnd w:id="0"/>
    <w:p w:rsidR="006D1331" w:rsidRPr="006216B6" w:rsidRDefault="006D1331" w:rsidP="006D1331">
      <w:pPr>
        <w:rPr>
          <w:rFonts w:ascii="黑体" w:eastAsia="黑体" w:hAnsi="黑体" w:cs="宋体"/>
          <w:sz w:val="32"/>
          <w:szCs w:val="32"/>
        </w:rPr>
      </w:pPr>
      <w:r w:rsidRPr="006D1331">
        <w:rPr>
          <w:rFonts w:ascii="黑体" w:eastAsia="黑体" w:hAnsi="黑体" w:cs="宋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829BCA" wp14:editId="529F7A49">
                <wp:simplePos x="0" y="0"/>
                <wp:positionH relativeFrom="column">
                  <wp:posOffset>819150</wp:posOffset>
                </wp:positionH>
                <wp:positionV relativeFrom="paragraph">
                  <wp:posOffset>5715</wp:posOffset>
                </wp:positionV>
                <wp:extent cx="1800225" cy="466725"/>
                <wp:effectExtent l="0" t="0" r="28575" b="28575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31" w:rsidRDefault="006D1331">
                            <w:r>
                              <w:rPr>
                                <w:rFonts w:hint="eastAsia"/>
                              </w:rPr>
                              <w:t>颁发</w:t>
                            </w:r>
                            <w:r>
                              <w:t>《</w:t>
                            </w:r>
                            <w:r>
                              <w:rPr>
                                <w:rFonts w:hint="eastAsia"/>
                              </w:rPr>
                              <w:t>司法鉴定机构</w:t>
                            </w:r>
                            <w:r>
                              <w:t>许可证》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《</w:t>
                            </w:r>
                            <w:r>
                              <w:rPr>
                                <w:rFonts w:hint="eastAsia"/>
                              </w:rPr>
                              <w:t>司法鉴定人</w:t>
                            </w:r>
                            <w:r>
                              <w:t>执业证》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9BCA" id="_x0000_s1034" type="#_x0000_t202" style="position:absolute;left:0;text-align:left;margin-left:64.5pt;margin-top:.45pt;width:141.75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">
                <v:textbox>
                  <w:txbxContent>
                    <w:p w:rsidR="006D1331" w:rsidRDefault="006D13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颁发</w:t>
                      </w:r>
                      <w:r>
                        <w:t>《</w:t>
                      </w:r>
                      <w:r>
                        <w:rPr>
                          <w:rFonts w:hint="eastAsia"/>
                        </w:rPr>
                        <w:t>司法鉴定机构</w:t>
                      </w:r>
                      <w:r>
                        <w:t>许可证》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《</w:t>
                      </w:r>
                      <w:r>
                        <w:rPr>
                          <w:rFonts w:hint="eastAsia"/>
                        </w:rPr>
                        <w:t>司法鉴定人</w:t>
                      </w:r>
                      <w:r>
                        <w:t>执业证》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331" w:rsidRDefault="006D1331" w:rsidP="006D1331"/>
    <w:p w:rsidR="00197807" w:rsidRDefault="00197807"/>
    <w:sectPr w:rsidR="00197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A0" w:rsidRDefault="006F2FA0" w:rsidP="009F7A2B">
      <w:r>
        <w:separator/>
      </w:r>
    </w:p>
  </w:endnote>
  <w:endnote w:type="continuationSeparator" w:id="0">
    <w:p w:rsidR="006F2FA0" w:rsidRDefault="006F2FA0" w:rsidP="009F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A0" w:rsidRDefault="006F2FA0" w:rsidP="009F7A2B">
      <w:r>
        <w:separator/>
      </w:r>
    </w:p>
  </w:footnote>
  <w:footnote w:type="continuationSeparator" w:id="0">
    <w:p w:rsidR="006F2FA0" w:rsidRDefault="006F2FA0" w:rsidP="009F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31"/>
    <w:rsid w:val="00197807"/>
    <w:rsid w:val="001E7603"/>
    <w:rsid w:val="00610CAB"/>
    <w:rsid w:val="006D1331"/>
    <w:rsid w:val="006F2FA0"/>
    <w:rsid w:val="009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ECB9A-C685-45F0-BD13-438B2A1D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0C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0CA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7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7A2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7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7A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5</cp:revision>
  <cp:lastPrinted>2015-08-26T07:46:00Z</cp:lastPrinted>
  <dcterms:created xsi:type="dcterms:W3CDTF">2015-08-26T07:37:00Z</dcterms:created>
  <dcterms:modified xsi:type="dcterms:W3CDTF">2015-08-26T08:29:00Z</dcterms:modified>
</cp:coreProperties>
</file>